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6C5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6E17"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2E8A6"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</w:t>
      </w:r>
      <w:r w:rsidR="00094518">
        <w:rPr>
          <w:rFonts w:ascii="Times New Roman" w:eastAsia="Times New Roman" w:hAnsi="Times New Roman" w:cs="Times New Roman"/>
          <w:szCs w:val="28"/>
        </w:rPr>
        <w:t>нской олимпиад школьников в 2025 - 2026</w:t>
      </w:r>
      <w:r w:rsidRPr="00757D41">
        <w:rPr>
          <w:rFonts w:ascii="Times New Roman" w:eastAsia="Times New Roman" w:hAnsi="Times New Roman" w:cs="Times New Roman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8CF5D"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6C6B6"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B5E21"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DF05C"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E72EE"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2A76"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</w:t>
      </w:r>
      <w:r w:rsidR="00094518">
        <w:rPr>
          <w:rFonts w:ascii="Times New Roman" w:eastAsia="Times New Roman" w:hAnsi="Times New Roman" w:cs="Times New Roman"/>
        </w:rPr>
        <w:t>нской олимпиад школьников в 2025 - 2026</w:t>
      </w:r>
      <w:r w:rsidRPr="00C3750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7113"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E4C36"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72D06"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3543"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26F0F"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9964F"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68CA0"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1200"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E6EA8"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8C3DF"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093B5"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754A0"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C8D2"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5EAB9"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094518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2025 - 2026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01E05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0164D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1FF16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59FEE"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552D9"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AE7E9"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1271A"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5BCB9"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43D3F"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98DAA"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51692"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66491"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094518">
        <w:rPr>
          <w:rFonts w:ascii="Times New Roman" w:eastAsia="Times New Roman" w:hAnsi="Times New Roman" w:cs="Times New Roman"/>
          <w:sz w:val="22"/>
          <w:szCs w:val="22"/>
        </w:rPr>
        <w:t>5 - 2026</w:t>
      </w:r>
      <w:bookmarkStart w:id="0" w:name="_GoBack"/>
      <w:bookmarkEnd w:id="0"/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EEDF9"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8CB91"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99A92"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345" w:rsidRDefault="00803345" w:rsidP="005A4BD0">
      <w:r>
        <w:separator/>
      </w:r>
    </w:p>
  </w:endnote>
  <w:endnote w:type="continuationSeparator" w:id="0">
    <w:p w:rsidR="00803345" w:rsidRDefault="0080334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345" w:rsidRDefault="00803345" w:rsidP="005A4BD0">
      <w:r>
        <w:separator/>
      </w:r>
    </w:p>
  </w:footnote>
  <w:footnote w:type="continuationSeparator" w:id="0">
    <w:p w:rsidR="00803345" w:rsidRDefault="0080334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4518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404C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26EF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07A17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A7CEF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3345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35C1A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C9F"/>
    <w:rsid w:val="009B6E63"/>
    <w:rsid w:val="009C612E"/>
    <w:rsid w:val="009C6581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2F70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28F53"/>
  <w15:docId w15:val="{F6B7FE7A-4CF3-4E1C-81C9-4BAC551D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B3B15-CE8B-4B1E-A809-771DD930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1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28</cp:revision>
  <cp:lastPrinted>2022-09-19T08:52:00Z</cp:lastPrinted>
  <dcterms:created xsi:type="dcterms:W3CDTF">2022-09-05T09:40:00Z</dcterms:created>
  <dcterms:modified xsi:type="dcterms:W3CDTF">2025-09-22T14:26:00Z</dcterms:modified>
</cp:coreProperties>
</file>